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B18" w14:textId="2C8828AF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A540C5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69FCC82B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CF517C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2566</w:t>
      </w:r>
    </w:p>
    <w:p w14:paraId="13672BE8" w14:textId="62BEE9D9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31 </w:t>
      </w:r>
      <w:r w:rsidR="00CF5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F517C" w:rsidRPr="008706DB" w14:paraId="6E2C5329" w14:textId="77777777" w:rsidTr="00431A43">
        <w:tc>
          <w:tcPr>
            <w:tcW w:w="1992" w:type="dxa"/>
            <w:shd w:val="clear" w:color="auto" w:fill="B4C6E7" w:themeFill="accent5" w:themeFillTint="66"/>
          </w:tcPr>
          <w:p w14:paraId="3A8AB36B" w14:textId="26106659" w:rsidR="00CF517C" w:rsidRPr="008706DB" w:rsidRDefault="00CF517C" w:rsidP="00CF51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2566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7611F432" w14:textId="14547237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29D22AAF" w14:textId="6D69E178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895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7EBC539D" w14:textId="00FB9B24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286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19E09849" w14:textId="4918C899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583EF1E0" w14:textId="317AF49C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609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01D1F18D" w14:textId="038799C8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215</w:t>
            </w:r>
          </w:p>
        </w:tc>
      </w:tr>
      <w:tr w:rsidR="00CF517C" w:rsidRPr="008706DB" w14:paraId="6937C946" w14:textId="77777777" w:rsidTr="0013773E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774C629B" w14:textId="626FCC60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486FD4CF" w14:textId="084F3F86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895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0543F6D3" w14:textId="5D80A287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286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B60A62A" w14:textId="216A8741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65D364DC" w14:textId="65F565DD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609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79D13053" w14:textId="6763C226" w:rsidR="00CF517C" w:rsidRPr="008706DB" w:rsidRDefault="00CF517C" w:rsidP="00CF51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215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0225D" w14:textId="5E95A874" w:rsidR="008451BD" w:rsidRDefault="00B45EB1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14F344BF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4729ED9F" wp14:editId="2E8DCC26">
            <wp:simplePos x="0" y="0"/>
            <wp:positionH relativeFrom="column">
              <wp:posOffset>4885055</wp:posOffset>
            </wp:positionH>
            <wp:positionV relativeFrom="paragraph">
              <wp:posOffset>7408</wp:posOffset>
            </wp:positionV>
            <wp:extent cx="1188720" cy="436245"/>
            <wp:effectExtent l="0" t="0" r="0" b="1905"/>
            <wp:wrapNone/>
            <wp:docPr id="17624583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8363" name="รูปภาพ 17624583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3A109B5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วิทูร  ตั้งวุฒิสาร )</w:t>
      </w:r>
    </w:p>
    <w:p w14:paraId="63FE590A" w14:textId="77777777" w:rsidR="008451BD" w:rsidRPr="00817C8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.สภ.ห้วยไร่</w:t>
      </w:r>
    </w:p>
    <w:p w14:paraId="1F47F478" w14:textId="2FAAD13D" w:rsidR="007F61BD" w:rsidRPr="008706DB" w:rsidRDefault="007F6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F72"/>
    <w:rsid w:val="001E25F1"/>
    <w:rsid w:val="00482710"/>
    <w:rsid w:val="005913D0"/>
    <w:rsid w:val="007F61BD"/>
    <w:rsid w:val="008451BD"/>
    <w:rsid w:val="008670AC"/>
    <w:rsid w:val="008706DB"/>
    <w:rsid w:val="0088200D"/>
    <w:rsid w:val="008F2E90"/>
    <w:rsid w:val="008F5EF6"/>
    <w:rsid w:val="009322EC"/>
    <w:rsid w:val="00947628"/>
    <w:rsid w:val="00A540C5"/>
    <w:rsid w:val="00B02C7E"/>
    <w:rsid w:val="00B45EB1"/>
    <w:rsid w:val="00BB632A"/>
    <w:rsid w:val="00CF517C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Siriwimon Thongin</cp:lastModifiedBy>
  <cp:revision>3</cp:revision>
  <cp:lastPrinted>2024-01-18T08:03:00Z</cp:lastPrinted>
  <dcterms:created xsi:type="dcterms:W3CDTF">2024-04-24T06:43:00Z</dcterms:created>
  <dcterms:modified xsi:type="dcterms:W3CDTF">2024-04-24T06:45:00Z</dcterms:modified>
</cp:coreProperties>
</file>